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E72" w:rsidRPr="00FA0232" w:rsidRDefault="002D3E72" w:rsidP="002D3E7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FA02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</w:t>
      </w:r>
      <w:r w:rsidR="007C7B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FA02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A023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Приложение</w:t>
      </w:r>
      <w:r w:rsidR="007C7BCA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1</w:t>
      </w:r>
    </w:p>
    <w:p w:rsidR="002D3E72" w:rsidRPr="00FA0232" w:rsidRDefault="002D3E72" w:rsidP="002D3E72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FA023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</w:t>
      </w:r>
      <w:r w:rsidR="007C7BCA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               к</w:t>
      </w:r>
      <w:r w:rsidRPr="00FA023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решени</w:t>
      </w:r>
      <w:r w:rsidR="007C7BC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ю</w:t>
      </w:r>
      <w:r w:rsidRPr="00FA023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Думы Марёвского</w:t>
      </w:r>
    </w:p>
    <w:p w:rsidR="002D3E72" w:rsidRPr="00FA0232" w:rsidRDefault="002D3E72" w:rsidP="002D3E7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A023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муниципального округа</w:t>
      </w:r>
    </w:p>
    <w:p w:rsidR="002D3E72" w:rsidRDefault="002D3E72" w:rsidP="002D3E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FA0232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</w:t>
      </w:r>
      <w:r w:rsidR="007C7BCA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</w:t>
      </w:r>
      <w:r w:rsidRPr="00FA0232">
        <w:rPr>
          <w:rFonts w:ascii="Times New Roman" w:eastAsia="Times New Roman" w:hAnsi="Times New Roman" w:cs="Times New Roman"/>
          <w:b/>
          <w:lang w:eastAsia="ru-RU"/>
        </w:rPr>
        <w:t xml:space="preserve"> _____ № ____</w:t>
      </w:r>
    </w:p>
    <w:p w:rsidR="007C7BCA" w:rsidRDefault="007C7BCA" w:rsidP="002D3E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7C7BCA" w:rsidRPr="00FA0232" w:rsidRDefault="007C7BCA" w:rsidP="002D3E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3C6708" w:rsidRPr="00AA7809" w:rsidRDefault="003C6708" w:rsidP="003C6708">
      <w:pPr>
        <w:keepNext/>
        <w:suppressLineNumber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</w:t>
      </w:r>
      <w:r w:rsidRPr="00AA7809">
        <w:rPr>
          <w:rFonts w:ascii="Times New Roman" w:eastAsia="Times New Roman" w:hAnsi="Times New Roman" w:cs="Times New Roman"/>
          <w:b/>
          <w:lang w:eastAsia="ru-RU"/>
        </w:rPr>
        <w:t>Показатели доходов бюджета Молвотицкого сельского поселения</w:t>
      </w:r>
    </w:p>
    <w:p w:rsidR="003C6708" w:rsidRPr="00AA7809" w:rsidRDefault="003C6708" w:rsidP="003C6708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A7809">
        <w:rPr>
          <w:rFonts w:ascii="Times New Roman" w:eastAsia="Times New Roman" w:hAnsi="Times New Roman" w:cs="Times New Roman"/>
          <w:b/>
          <w:lang w:eastAsia="ru-RU"/>
        </w:rPr>
        <w:t xml:space="preserve">по кодам видов доходов, подвидов доходов, классификации операций сектора </w:t>
      </w:r>
      <w:r w:rsidRPr="00AA78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государственного управления, относящихся к доходам бюджета 20</w:t>
      </w:r>
      <w:r w:rsidR="007C7BC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</w:t>
      </w:r>
      <w:r w:rsidRPr="00AA780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года</w:t>
      </w:r>
    </w:p>
    <w:p w:rsidR="002D3E72" w:rsidRPr="00FA0232" w:rsidRDefault="002D3E72" w:rsidP="002D3E7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A023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spellStart"/>
      <w:r w:rsidRPr="00FA0232">
        <w:rPr>
          <w:rFonts w:ascii="Times New Roman" w:eastAsia="Times New Roman" w:hAnsi="Times New Roman" w:cs="Times New Roman"/>
          <w:lang w:eastAsia="ru-RU"/>
        </w:rPr>
        <w:t>тыс.рублей</w:t>
      </w:r>
      <w:proofErr w:type="spellEnd"/>
      <w:r w:rsidRPr="00FA0232">
        <w:rPr>
          <w:rFonts w:ascii="Times New Roman" w:eastAsia="Times New Roman" w:hAnsi="Times New Roman" w:cs="Times New Roman"/>
          <w:lang w:eastAsia="ru-RU"/>
        </w:rPr>
        <w:t>)</w:t>
      </w:r>
    </w:p>
    <w:tbl>
      <w:tblPr>
        <w:tblW w:w="101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2"/>
        <w:gridCol w:w="3968"/>
        <w:gridCol w:w="1561"/>
        <w:gridCol w:w="1390"/>
        <w:gridCol w:w="711"/>
      </w:tblGrid>
      <w:tr w:rsidR="003C6708" w:rsidRPr="00FA0232" w:rsidTr="00AD4180">
        <w:trPr>
          <w:trHeight w:val="1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708" w:rsidRPr="00FA0232" w:rsidRDefault="003C6708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708" w:rsidRPr="00FA0232" w:rsidRDefault="003C6708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C6708" w:rsidRPr="00FA0232" w:rsidRDefault="003C6708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доходов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708" w:rsidRPr="00AA7809" w:rsidRDefault="003C6708" w:rsidP="00BE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C6708" w:rsidRPr="00AA7809" w:rsidRDefault="003C6708" w:rsidP="00BE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AA78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Уточн</w:t>
            </w:r>
            <w:proofErr w:type="spellEnd"/>
            <w:r w:rsidRPr="00AA78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  <w:p w:rsidR="003C6708" w:rsidRPr="00AA7809" w:rsidRDefault="003C6708" w:rsidP="00BE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708" w:rsidRPr="00AA7809" w:rsidRDefault="003C6708" w:rsidP="00BE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C6708" w:rsidRPr="00AA7809" w:rsidRDefault="003C6708" w:rsidP="00BE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AA78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</w:t>
            </w:r>
            <w:proofErr w:type="spellEnd"/>
            <w:r w:rsidRPr="00AA78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3C6708" w:rsidRPr="00AA7809" w:rsidRDefault="003C6708" w:rsidP="00BE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AA78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нение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708" w:rsidRPr="00AA7809" w:rsidRDefault="003C6708" w:rsidP="00BE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C6708" w:rsidRPr="00AA7809" w:rsidRDefault="003C6708" w:rsidP="00BE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%</w:t>
            </w:r>
          </w:p>
          <w:p w:rsidR="003C6708" w:rsidRPr="00AA7809" w:rsidRDefault="003C6708" w:rsidP="00BE4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исп.</w:t>
            </w:r>
          </w:p>
        </w:tc>
      </w:tr>
      <w:tr w:rsidR="002D3E72" w:rsidRPr="00FA0232" w:rsidTr="00AD4180">
        <w:trPr>
          <w:trHeight w:val="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2D3E72" w:rsidRPr="00FA0232" w:rsidTr="00AD4180">
        <w:trPr>
          <w:trHeight w:val="3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keepNext/>
              <w:tabs>
                <w:tab w:val="left" w:pos="1815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D3E72" w:rsidRPr="00FA0232" w:rsidTr="00AD4180">
        <w:trPr>
          <w:trHeight w:val="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1 00 00000 00 0000 000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3462,1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6D434F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3754,0</w:t>
            </w:r>
            <w:r w:rsidR="001943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54204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108,4</w:t>
            </w:r>
          </w:p>
        </w:tc>
      </w:tr>
      <w:tr w:rsidR="002D3E72" w:rsidRPr="00FA0232" w:rsidTr="00AD4180">
        <w:trPr>
          <w:trHeight w:val="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1" w:name="OLE_LINK1"/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ДОХОДЫ</w:t>
            </w:r>
            <w:bookmarkEnd w:id="1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1599,1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872D59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1890,97438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54204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118,3</w:t>
            </w:r>
          </w:p>
        </w:tc>
      </w:tr>
      <w:tr w:rsidR="002D3E72" w:rsidRPr="00FA0232" w:rsidTr="00AD4180">
        <w:trPr>
          <w:trHeight w:val="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1 01 00000 00 0000 000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42,2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6D434F" w:rsidP="00194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33,</w:t>
            </w:r>
            <w:r w:rsidR="0019430C">
              <w:rPr>
                <w:rFonts w:ascii="Times New Roman" w:eastAsia="Times New Roman" w:hAnsi="Times New Roman" w:cs="Times New Roman"/>
                <w:b/>
                <w:lang w:eastAsia="ru-RU"/>
              </w:rPr>
              <w:t>07650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54204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78,4</w:t>
            </w:r>
          </w:p>
        </w:tc>
      </w:tr>
      <w:tr w:rsidR="0019430C" w:rsidRPr="00FA0232" w:rsidTr="00AD4180">
        <w:trPr>
          <w:trHeight w:val="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30C" w:rsidRPr="00FA0232" w:rsidRDefault="0019430C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1 01 02000 01 0000 110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0C" w:rsidRPr="00FA0232" w:rsidRDefault="0019430C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 на доходы физических лиц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0C" w:rsidRPr="00FA0232" w:rsidRDefault="0019430C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42,2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C" w:rsidRDefault="0019430C" w:rsidP="0019430C">
            <w:pPr>
              <w:spacing w:after="0" w:line="240" w:lineRule="auto"/>
            </w:pPr>
            <w:r w:rsidRPr="008571A9">
              <w:rPr>
                <w:rFonts w:ascii="Times New Roman" w:eastAsia="Times New Roman" w:hAnsi="Times New Roman" w:cs="Times New Roman"/>
                <w:b/>
                <w:lang w:eastAsia="ru-RU"/>
              </w:rPr>
              <w:t>33,07650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C" w:rsidRPr="00FA0232" w:rsidRDefault="0054204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78,4</w:t>
            </w:r>
          </w:p>
        </w:tc>
      </w:tr>
      <w:tr w:rsidR="0019430C" w:rsidRPr="00FA0232" w:rsidTr="00AD4180">
        <w:trPr>
          <w:trHeight w:val="23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30C" w:rsidRPr="00FA0232" w:rsidRDefault="0019430C" w:rsidP="00386D90">
            <w:pPr>
              <w:spacing w:after="0" w:line="240" w:lineRule="auto"/>
              <w:ind w:right="-108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1 01 02010 01 0000 110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0C" w:rsidRPr="00FA0232" w:rsidRDefault="0019430C" w:rsidP="00386D90">
            <w:pPr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A0232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0C" w:rsidRPr="00FA0232" w:rsidRDefault="0019430C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42,2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C" w:rsidRDefault="0019430C" w:rsidP="0019430C">
            <w:pPr>
              <w:spacing w:after="0" w:line="240" w:lineRule="auto"/>
            </w:pPr>
            <w:r w:rsidRPr="008571A9">
              <w:rPr>
                <w:rFonts w:ascii="Times New Roman" w:eastAsia="Times New Roman" w:hAnsi="Times New Roman" w:cs="Times New Roman"/>
                <w:b/>
                <w:lang w:eastAsia="ru-RU"/>
              </w:rPr>
              <w:t>33,07650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C" w:rsidRPr="00FA0232" w:rsidRDefault="0054204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78,4</w:t>
            </w:r>
          </w:p>
        </w:tc>
      </w:tr>
      <w:tr w:rsidR="002D3E72" w:rsidRPr="00FA0232" w:rsidTr="00AD4180">
        <w:trPr>
          <w:trHeight w:val="1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1 03 00000 00 0000 000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558,9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19430C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500,06759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A950FC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89,5</w:t>
            </w:r>
          </w:p>
        </w:tc>
      </w:tr>
      <w:tr w:rsidR="002D3E72" w:rsidRPr="00FA0232" w:rsidTr="00AD4180">
        <w:trPr>
          <w:trHeight w:val="1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1 03 02000 01 0000 110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558,9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19430C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500,06759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A950FC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89,5</w:t>
            </w:r>
          </w:p>
        </w:tc>
      </w:tr>
      <w:tr w:rsidR="002D3E72" w:rsidRPr="00FA0232" w:rsidTr="00AD4180">
        <w:trPr>
          <w:trHeight w:val="1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1 03 02231 01 0000 110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19430C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230,65005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010D4A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102,5</w:t>
            </w:r>
          </w:p>
        </w:tc>
      </w:tr>
      <w:tr w:rsidR="002D3E72" w:rsidRPr="00FA0232" w:rsidTr="00AD4180">
        <w:trPr>
          <w:trHeight w:val="2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1 03 02241 01 0000 110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19430C" w:rsidP="00614A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14AB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64977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010D4A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2D3E72" w:rsidRPr="00FA0232" w:rsidTr="00AD4180">
        <w:trPr>
          <w:trHeight w:val="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F36D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1 03 02251 01 0000 110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09066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учётом </w:t>
            </w: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329,6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19430C" w:rsidP="00614A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310,2</w:t>
            </w:r>
            <w:r w:rsidR="00614ABE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010D4A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94,1</w:t>
            </w:r>
          </w:p>
        </w:tc>
      </w:tr>
      <w:tr w:rsidR="002D3E72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1 03 02261 01 0000 110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</w:t>
            </w:r>
            <w:proofErr w:type="spellStart"/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прямогон-ный</w:t>
            </w:r>
            <w:proofErr w:type="spellEnd"/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 xml:space="preserve"> бензин, подлежащие распределению между бюджетами субъектов Российской </w:t>
            </w:r>
            <w:proofErr w:type="gramStart"/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 xml:space="preserve">Федерации,   </w:t>
            </w:r>
            <w:proofErr w:type="gramEnd"/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1,0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CC4083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-42,52136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010D4A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076AA8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A8" w:rsidRPr="00B95753" w:rsidRDefault="00076AA8" w:rsidP="00BE458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7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1 05 00000 00 0000 000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Pr="00B95753" w:rsidRDefault="00076AA8" w:rsidP="00BE458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7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Pr="00B95753" w:rsidRDefault="00076AA8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5753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Pr="00B95753" w:rsidRDefault="00076AA8" w:rsidP="00076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5753">
              <w:rPr>
                <w:rFonts w:ascii="Times New Roman" w:eastAsia="Times New Roman" w:hAnsi="Times New Roman" w:cs="Times New Roman"/>
                <w:b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Pr="00B95753" w:rsidRDefault="00586BFC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076AA8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A8" w:rsidRPr="00B95753" w:rsidRDefault="00076AA8" w:rsidP="00BE458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5753">
              <w:rPr>
                <w:rFonts w:ascii="Times New Roman" w:eastAsia="Times New Roman" w:hAnsi="Times New Roman" w:cs="Times New Roman"/>
                <w:b/>
                <w:lang w:eastAsia="ru-RU"/>
              </w:rPr>
              <w:t>1 05 03000 01 0000 110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Pr="00B95753" w:rsidRDefault="00076AA8" w:rsidP="00BE458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5753">
              <w:rPr>
                <w:rFonts w:ascii="Times New Roman" w:eastAsia="Times New Roman" w:hAnsi="Times New Roman" w:cs="Times New Roman"/>
                <w:b/>
                <w:lang w:eastAsia="ru-RU"/>
              </w:rPr>
              <w:t>Единый сельскохозяйственный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Pr="00B95753" w:rsidRDefault="00076AA8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5753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Default="00076AA8" w:rsidP="00076AA8">
            <w:pPr>
              <w:spacing w:after="0" w:line="240" w:lineRule="auto"/>
            </w:pPr>
            <w:r w:rsidRPr="00922EB0">
              <w:rPr>
                <w:rFonts w:ascii="Times New Roman" w:eastAsia="Times New Roman" w:hAnsi="Times New Roman" w:cs="Times New Roman"/>
                <w:b/>
                <w:lang w:eastAsia="ru-RU"/>
              </w:rPr>
              <w:t>0,150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Pr="00B95753" w:rsidRDefault="00586BFC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076AA8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AA8" w:rsidRPr="00B95753" w:rsidRDefault="00076AA8" w:rsidP="00BE458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753">
              <w:rPr>
                <w:rFonts w:ascii="Times New Roman" w:eastAsia="Times New Roman" w:hAnsi="Times New Roman" w:cs="Times New Roman"/>
                <w:lang w:eastAsia="ru-RU"/>
              </w:rPr>
              <w:t>1 05 03010 01 0000 110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Pr="00B95753" w:rsidRDefault="00076AA8" w:rsidP="00BE458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753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Pr="00B95753" w:rsidRDefault="00076AA8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95753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Default="00076AA8" w:rsidP="00076AA8">
            <w:pPr>
              <w:spacing w:after="0" w:line="240" w:lineRule="auto"/>
            </w:pPr>
            <w:r w:rsidRPr="00922EB0">
              <w:rPr>
                <w:rFonts w:ascii="Times New Roman" w:eastAsia="Times New Roman" w:hAnsi="Times New Roman" w:cs="Times New Roman"/>
                <w:b/>
                <w:lang w:eastAsia="ru-RU"/>
              </w:rPr>
              <w:t>0,150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A8" w:rsidRPr="00B95753" w:rsidRDefault="00586BFC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2D3E72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1 06 00000 00 0000 000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НАЛОГИ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998,0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076AA8" w:rsidP="00386D9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1357,68029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586BFC" w:rsidP="00386D9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136</w:t>
            </w:r>
          </w:p>
        </w:tc>
      </w:tr>
      <w:tr w:rsidR="002D3E72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1 06 01000 00 0000 110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Налог на имущество физических лиц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C708D9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345</w:t>
            </w:r>
            <w:r w:rsidR="002D3E72"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076AA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373,63930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108,3</w:t>
            </w:r>
          </w:p>
        </w:tc>
      </w:tr>
      <w:tr w:rsidR="002D3E72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C708D9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345</w:t>
            </w:r>
            <w:r w:rsidR="002D3E72"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076AA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373,63930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108,3</w:t>
            </w:r>
          </w:p>
        </w:tc>
      </w:tr>
      <w:tr w:rsidR="002D3E72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1 06 06000 00 0000 110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C708D9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653</w:t>
            </w:r>
            <w:r w:rsidR="002D3E72"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076AA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984,04099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150,7</w:t>
            </w:r>
          </w:p>
        </w:tc>
      </w:tr>
      <w:tr w:rsidR="002D3E72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1 06 06030 00 0000 110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  <w:r w:rsidRPr="00FA0232">
              <w:rPr>
                <w:rFonts w:ascii="Times New Roman" w:eastAsia="Calibri" w:hAnsi="Times New Roman" w:cs="Times New Roman"/>
                <w:b/>
                <w:snapToGrid w:val="0"/>
              </w:rPr>
              <w:t>Земельный налог с организаций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70,0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076AA8" w:rsidP="00386D9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101,00581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AD4180" w:rsidP="00386D9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144,3</w:t>
            </w:r>
          </w:p>
        </w:tc>
      </w:tr>
      <w:tr w:rsidR="002D3E72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before="120" w:after="0" w:line="240" w:lineRule="auto"/>
              <w:ind w:right="-108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FA0232">
              <w:rPr>
                <w:rFonts w:ascii="Times New Roman" w:eastAsia="Arial Unicode MS" w:hAnsi="Times New Roman" w:cs="Times New Roman"/>
                <w:lang w:eastAsia="ru-RU"/>
              </w:rPr>
              <w:t>1 06 06033 10 0000 110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076AA8" w:rsidP="00386D9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101,00581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AD4180" w:rsidP="00386D9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144,3</w:t>
            </w:r>
          </w:p>
        </w:tc>
      </w:tr>
      <w:tr w:rsidR="002D3E72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Arial Unicode MS" w:hAnsi="Times New Roman" w:cs="Times New Roman"/>
                <w:b/>
                <w:lang w:eastAsia="ru-RU"/>
              </w:rPr>
              <w:t>1 06 06040 00 0000 110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Земельный налог  с физических лиц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C708D9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583</w:t>
            </w:r>
            <w:r w:rsidR="002D3E72"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884CFC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883,03518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151,5</w:t>
            </w:r>
          </w:p>
        </w:tc>
      </w:tr>
      <w:tr w:rsidR="002D3E72" w:rsidRPr="00FA0232" w:rsidTr="00AD4180">
        <w:trPr>
          <w:trHeight w:val="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72" w:rsidRPr="00FA0232" w:rsidRDefault="002D3E72" w:rsidP="00386D90">
            <w:pPr>
              <w:spacing w:before="120" w:after="0" w:line="240" w:lineRule="auto"/>
              <w:ind w:right="-108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FA0232">
              <w:rPr>
                <w:rFonts w:ascii="Times New Roman" w:eastAsia="Arial Unicode MS" w:hAnsi="Times New Roman" w:cs="Times New Roman"/>
                <w:lang w:eastAsia="ru-RU"/>
              </w:rPr>
              <w:t>1 06 06043 10 0000  110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E72" w:rsidRPr="00FA0232" w:rsidRDefault="002D3E72" w:rsidP="00386D90">
            <w:pPr>
              <w:spacing w:before="120"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C708D9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583</w:t>
            </w:r>
            <w:r w:rsidR="002D3E72"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884CFC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883,03518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151,5</w:t>
            </w:r>
          </w:p>
        </w:tc>
      </w:tr>
      <w:tr w:rsidR="002D3E72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НЕНАЛОГОВЫЕ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A0232">
              <w:rPr>
                <w:rFonts w:ascii="Times New Roman" w:eastAsia="Calibri" w:hAnsi="Times New Roman" w:cs="Times New Roman"/>
                <w:b/>
                <w:color w:val="00B050"/>
              </w:rPr>
              <w:t>1863,0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666526" w:rsidP="00386D9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1863,03686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AD4180" w:rsidP="00386D9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AD4180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1 11 00000 00 0000 000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rPr>
                <w:rFonts w:ascii="Times New Roman" w:eastAsia="Calibri" w:hAnsi="Times New Roman" w:cs="Times New Roman"/>
                <w:b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386D9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61,41110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A0232">
              <w:rPr>
                <w:rFonts w:ascii="Times New Roman" w:eastAsia="Times New Roman" w:hAnsi="Times New Roman" w:cs="Times New Roman"/>
                <w:b/>
              </w:rPr>
              <w:t>1 11 05000 00 0000 120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A0232">
              <w:rPr>
                <w:rFonts w:ascii="Times New Roman" w:eastAsia="Times New Roman" w:hAnsi="Times New Roman" w:cs="Times New Roman"/>
                <w:b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61,4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AD4180" w:rsidRDefault="00AD4180">
            <w:r w:rsidRPr="00AD4180">
              <w:rPr>
                <w:rFonts w:ascii="Times New Roman" w:eastAsia="Calibri" w:hAnsi="Times New Roman" w:cs="Times New Roman"/>
              </w:rPr>
              <w:t>61,41110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19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0232">
              <w:rPr>
                <w:rFonts w:ascii="Times New Roman" w:eastAsia="Times New Roman" w:hAnsi="Times New Roman" w:cs="Times New Roman"/>
                <w:b/>
              </w:rPr>
              <w:t>1 11 05020 00 0000 120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FA0232">
              <w:rPr>
                <w:rFonts w:ascii="Times New Roman" w:eastAsia="Times New Roman" w:hAnsi="Times New Roman" w:cs="Times New Roman"/>
                <w:b/>
              </w:rPr>
              <w:t>Доходы,  получаемые</w:t>
            </w:r>
            <w:proofErr w:type="gramEnd"/>
            <w:r w:rsidRPr="00FA0232">
              <w:rPr>
                <w:rFonts w:ascii="Times New Roman" w:eastAsia="Times New Roman" w:hAnsi="Times New Roman" w:cs="Times New Roman"/>
                <w:b/>
              </w:rPr>
              <w:t xml:space="preserve">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</w:t>
            </w:r>
            <w:r w:rsidRPr="00FA0232">
              <w:rPr>
                <w:rFonts w:ascii="Times New Roman" w:eastAsia="Times New Roman" w:hAnsi="Times New Roman" w:cs="Times New Roman"/>
                <w:b/>
              </w:rPr>
              <w:lastRenderedPageBreak/>
              <w:t>исключением земельных участков бюджетных и автономных учреждений)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AD4180" w:rsidRDefault="00AD4180">
            <w:r w:rsidRPr="00AD4180">
              <w:rPr>
                <w:rFonts w:ascii="Times New Roman" w:eastAsia="Calibri" w:hAnsi="Times New Roman" w:cs="Times New Roman"/>
              </w:rPr>
              <w:t>61,41110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0232">
              <w:rPr>
                <w:rFonts w:ascii="Times New Roman" w:eastAsia="Times New Roman" w:hAnsi="Times New Roman" w:cs="Times New Roman"/>
              </w:rPr>
              <w:t>1 11 05025 10 0000 120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0232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61,4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AD4180" w:rsidRDefault="00AD4180">
            <w:r w:rsidRPr="00AD4180">
              <w:rPr>
                <w:rFonts w:ascii="Times New Roman" w:eastAsia="Calibri" w:hAnsi="Times New Roman" w:cs="Times New Roman"/>
              </w:rPr>
              <w:t>61,41110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1 14 00000 00 0000 000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1801,6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3F1486" w:rsidRDefault="00AD4180" w:rsidP="00386D90">
            <w:pPr>
              <w:rPr>
                <w:rFonts w:ascii="Times New Roman" w:eastAsia="Calibri" w:hAnsi="Times New Roman" w:cs="Times New Roman"/>
              </w:rPr>
            </w:pPr>
            <w:r w:rsidRPr="003F1486">
              <w:rPr>
                <w:rFonts w:ascii="Times New Roman" w:eastAsia="Calibri" w:hAnsi="Times New Roman" w:cs="Times New Roman"/>
              </w:rPr>
              <w:t>1801,62576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AD4180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4180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1 14 06000  00 0000 430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rPr>
                <w:rFonts w:ascii="Calibri" w:eastAsia="Calibri" w:hAnsi="Calibri" w:cs="Times New Roman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1801,6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Default="00AD4180">
            <w:r w:rsidRPr="003044A9">
              <w:rPr>
                <w:rFonts w:ascii="Times New Roman" w:eastAsia="Calibri" w:hAnsi="Times New Roman" w:cs="Times New Roman"/>
              </w:rPr>
              <w:t>1801,62576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0232">
              <w:rPr>
                <w:rFonts w:ascii="Times New Roman" w:eastAsia="Times New Roman" w:hAnsi="Times New Roman" w:cs="Times New Roman"/>
              </w:rPr>
              <w:t>1 14 06020 00 0000 430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0232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муниципальных бюджетных и автономных учреждений)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rPr>
                <w:rFonts w:ascii="Calibri" w:eastAsia="Calibri" w:hAnsi="Calibri" w:cs="Times New Roman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1801,6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Default="00AD4180">
            <w:r w:rsidRPr="003044A9">
              <w:rPr>
                <w:rFonts w:ascii="Times New Roman" w:eastAsia="Calibri" w:hAnsi="Times New Roman" w:cs="Times New Roman"/>
              </w:rPr>
              <w:t>1801,62576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A0232">
              <w:rPr>
                <w:rFonts w:ascii="Times New Roman" w:eastAsia="Times New Roman" w:hAnsi="Times New Roman" w:cs="Times New Roman"/>
              </w:rPr>
              <w:t>1 14 06025 10 0000 430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A0232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rPr>
                <w:rFonts w:ascii="Calibri" w:eastAsia="Calibri" w:hAnsi="Calibri" w:cs="Times New Roman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1801,6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Default="00AD4180">
            <w:r w:rsidRPr="003044A9">
              <w:rPr>
                <w:rFonts w:ascii="Times New Roman" w:eastAsia="Calibri" w:hAnsi="Times New Roman" w:cs="Times New Roman"/>
              </w:rPr>
              <w:t>1801,62576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2 00 00000 00 0000 000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keepNext/>
              <w:keepLine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Безвозмездные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</w:t>
            </w: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53433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9943,33133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96D47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AD4180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2 02 00000 00 0000 000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 поступления от других бюджетов бюджетной системы Российской Федерации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</w:t>
            </w: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53433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9943,33133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96D47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99,9</w:t>
            </w:r>
          </w:p>
        </w:tc>
      </w:tr>
      <w:tr w:rsidR="00AD4180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2 02 10000 00 0000 15</w:t>
            </w:r>
            <w:r w:rsidRPr="00FA023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4124,6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4124,6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2 02 16001 00 0000 15</w:t>
            </w:r>
            <w:r w:rsidRPr="00FA023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4124,6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4124,6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9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2 02 16001 10 0000 15</w:t>
            </w:r>
            <w:r w:rsidRPr="00FA023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4180" w:rsidRPr="00FA0232" w:rsidRDefault="00AD4180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Дотации бюджетам сельских поселений на выравнивание  бюджетной обеспеченности </w:t>
            </w: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из бюджетов муниципальных районов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4124,6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4124,6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AD4180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4180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2 02 20000 00 0000 15</w:t>
            </w:r>
            <w:r w:rsidRPr="00FA023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  бюджетам  бюджетной  системы  Российской  Федерации  (межбюджетные субсидии)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A0232">
              <w:rPr>
                <w:rFonts w:ascii="Times New Roman" w:eastAsia="Calibri" w:hAnsi="Times New Roman" w:cs="Times New Roman"/>
                <w:b/>
                <w:color w:val="00B050"/>
              </w:rPr>
              <w:t>5173,</w:t>
            </w:r>
            <w:r>
              <w:rPr>
                <w:rFonts w:ascii="Times New Roman" w:eastAsia="Calibri" w:hAnsi="Times New Roman" w:cs="Times New Roman"/>
                <w:b/>
                <w:color w:val="00B050"/>
              </w:rPr>
              <w:t>48857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3F1486" w:rsidRDefault="00AD4180" w:rsidP="00386D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F1486">
              <w:rPr>
                <w:rFonts w:ascii="Times New Roman" w:eastAsia="Calibri" w:hAnsi="Times New Roman" w:cs="Times New Roman"/>
                <w:b/>
              </w:rPr>
              <w:t>5159,28557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96D47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99,7</w:t>
            </w:r>
          </w:p>
        </w:tc>
      </w:tr>
      <w:tr w:rsidR="00AD4180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2 02 25299 10 0000 15</w:t>
            </w:r>
            <w:r w:rsidRPr="00FA0232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FA0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A0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 </w:t>
            </w:r>
            <w:hyperlink r:id="rId4" w:anchor="block_1000" w:history="1">
              <w:r w:rsidRPr="00FA023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федеральной целевой программы</w:t>
              </w:r>
            </w:hyperlink>
            <w:r w:rsidRPr="00FA0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37</w:t>
            </w:r>
            <w:r>
              <w:rPr>
                <w:rFonts w:ascii="Times New Roman" w:eastAsia="Calibri" w:hAnsi="Times New Roman" w:cs="Times New Roman"/>
              </w:rPr>
              <w:t>69,98857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386D9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37</w:t>
            </w:r>
            <w:r>
              <w:rPr>
                <w:rFonts w:ascii="Times New Roman" w:eastAsia="Calibri" w:hAnsi="Times New Roman" w:cs="Times New Roman"/>
              </w:rPr>
              <w:t>69,98857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AD4180" w:rsidRPr="00FA0232" w:rsidTr="00AD4180">
        <w:trPr>
          <w:trHeight w:val="4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2 02 29999 00 0000 15</w:t>
            </w:r>
            <w:r w:rsidRPr="00FA0232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Прочие субсидии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1403,5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3F1486" w:rsidRDefault="00AD4180" w:rsidP="00386D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F1486">
              <w:rPr>
                <w:rFonts w:ascii="Times New Roman" w:eastAsia="Calibri" w:hAnsi="Times New Roman" w:cs="Times New Roman"/>
              </w:rPr>
              <w:t>1389,297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96D47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</w:t>
            </w:r>
          </w:p>
        </w:tc>
      </w:tr>
      <w:tr w:rsidR="00AD4180" w:rsidRPr="00FA0232" w:rsidTr="00AD4180">
        <w:trPr>
          <w:trHeight w:val="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2 02 29999 10 0000 15</w:t>
            </w:r>
            <w:r w:rsidRPr="00FA0232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1403,5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D4180" w:rsidP="00092F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1389,297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AD4180" w:rsidRDefault="00A96D47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</w:t>
            </w:r>
          </w:p>
        </w:tc>
      </w:tr>
      <w:tr w:rsidR="00AD4180" w:rsidRPr="00FA0232" w:rsidTr="00AD4180">
        <w:trPr>
          <w:trHeight w:val="1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2 02 29999 10 7152 15</w:t>
            </w:r>
            <w:r w:rsidRPr="00FA0232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180" w:rsidRPr="00FA0232" w:rsidRDefault="00AD4180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Субсидии  бюджетам  городских  (сельских) поселений  на формирование  муниципальных дорожных  фондов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80" w:rsidRPr="00FA0232" w:rsidRDefault="00AD4180" w:rsidP="00386D9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534,0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366F58" w:rsidRDefault="00AD4180" w:rsidP="00386D9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66F58">
              <w:rPr>
                <w:rFonts w:ascii="Times New Roman" w:eastAsia="Calibri" w:hAnsi="Times New Roman" w:cs="Times New Roman"/>
              </w:rPr>
              <w:t>519,797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80" w:rsidRPr="00FA0232" w:rsidRDefault="00A96D47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97,3</w:t>
            </w:r>
          </w:p>
        </w:tc>
      </w:tr>
      <w:tr w:rsidR="00840EF5" w:rsidRPr="00FA0232" w:rsidTr="00AD4180">
        <w:trPr>
          <w:trHeight w:val="1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2 02 29999 10 7154 15</w:t>
            </w:r>
            <w:r w:rsidRPr="00FA0232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F5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и сельских поселений на </w:t>
            </w:r>
            <w:proofErr w:type="spellStart"/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800,0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386D9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AD4180" w:rsidRDefault="00840EF5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4180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840EF5" w:rsidRPr="00FA0232" w:rsidTr="00AD4180">
        <w:trPr>
          <w:trHeight w:val="1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2 02 29999 10 7209 150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и сельских поселений Новгородской области  на поддержку реализации проектов территориальных общественных самоуправлений, включенных в муниципальные программы развития территорий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69,5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69,5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840EF5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2 02 30000 00 0000 15</w:t>
            </w:r>
            <w:r w:rsidRPr="00FA0232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" w:name="OLE_LINK2"/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 бюджетам бюджетной системы  Российской Федерации</w:t>
            </w:r>
            <w:bookmarkEnd w:id="2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</w:t>
            </w: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386D9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135,456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  <w:tr w:rsidR="00840EF5" w:rsidRPr="00FA0232" w:rsidTr="00AD4180">
        <w:trPr>
          <w:trHeight w:val="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FA0232">
              <w:rPr>
                <w:rFonts w:ascii="Times New Roman" w:eastAsia="Calibri" w:hAnsi="Times New Roman" w:cs="Times New Roman"/>
                <w:b/>
                <w:bCs/>
              </w:rPr>
              <w:t>2 02 30024 00 0000 15</w:t>
            </w:r>
            <w:r w:rsidRPr="00FA0232">
              <w:rPr>
                <w:rFonts w:ascii="Times New Roman" w:eastAsia="Calibri" w:hAnsi="Times New Roman" w:cs="Times New Roman"/>
                <w:b/>
                <w:bCs/>
                <w:lang w:val="en-US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Calibri" w:hAnsi="Times New Roman" w:cs="Times New Roman"/>
                <w:b/>
                <w:bCs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666526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6526">
              <w:rPr>
                <w:rFonts w:ascii="Times New Roman" w:eastAsia="Times New Roman" w:hAnsi="Times New Roman" w:cs="Times New Roman"/>
                <w:bCs/>
                <w:lang w:eastAsia="ru-RU"/>
              </w:rPr>
              <w:t>49,366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666526" w:rsidRDefault="00840EF5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6526">
              <w:rPr>
                <w:rFonts w:ascii="Times New Roman" w:eastAsia="Times New Roman" w:hAnsi="Times New Roman" w:cs="Times New Roman"/>
                <w:bCs/>
                <w:lang w:eastAsia="ru-RU"/>
              </w:rPr>
              <w:t>49,366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840EF5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FA0232">
              <w:rPr>
                <w:rFonts w:ascii="Times New Roman" w:eastAsia="Calibri" w:hAnsi="Times New Roman" w:cs="Times New Roman"/>
                <w:bCs/>
              </w:rPr>
              <w:t>2 02 30024 10 0000 15</w:t>
            </w:r>
            <w:r w:rsidRPr="00FA0232">
              <w:rPr>
                <w:rFonts w:ascii="Times New Roman" w:eastAsia="Calibri" w:hAnsi="Times New Roman" w:cs="Times New Roman"/>
                <w:bCs/>
                <w:lang w:val="en-US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Calibri" w:hAnsi="Times New Roman" w:cs="Times New Roman"/>
                <w:b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666526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6526">
              <w:rPr>
                <w:rFonts w:ascii="Times New Roman" w:eastAsia="Times New Roman" w:hAnsi="Times New Roman" w:cs="Times New Roman"/>
                <w:bCs/>
                <w:lang w:eastAsia="ru-RU"/>
              </w:rPr>
              <w:t>49,366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666526" w:rsidRDefault="00840EF5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6526">
              <w:rPr>
                <w:rFonts w:ascii="Times New Roman" w:eastAsia="Times New Roman" w:hAnsi="Times New Roman" w:cs="Times New Roman"/>
                <w:bCs/>
                <w:lang w:eastAsia="ru-RU"/>
              </w:rPr>
              <w:t>49,366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840EF5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2 02 30024 10 7028 15</w:t>
            </w:r>
            <w:r w:rsidRPr="00FA023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Субвенции бюджетам сельских поселений на возмещение затрат по содержанию штатных единиц, осуществляющих отдельные государственные полномочия области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666526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6526">
              <w:rPr>
                <w:rFonts w:ascii="Times New Roman" w:eastAsia="Times New Roman" w:hAnsi="Times New Roman" w:cs="Times New Roman"/>
                <w:bCs/>
                <w:lang w:eastAsia="ru-RU"/>
              </w:rPr>
              <w:t>49,366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666526" w:rsidRDefault="00840EF5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6526">
              <w:rPr>
                <w:rFonts w:ascii="Times New Roman" w:eastAsia="Times New Roman" w:hAnsi="Times New Roman" w:cs="Times New Roman"/>
                <w:bCs/>
                <w:lang w:eastAsia="ru-RU"/>
              </w:rPr>
              <w:t>49,366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840EF5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lang w:eastAsia="ru-RU"/>
              </w:rPr>
              <w:t>2 02 35118 00 0000 15</w:t>
            </w:r>
            <w:r w:rsidRPr="00FA023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Субвенции бюджетам   на осуществление первичного воинского учета на территориях,  где отсутствуют военные комиссариаты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86,09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86,09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  <w:tr w:rsidR="00840EF5" w:rsidRPr="00FA0232" w:rsidTr="00AD4180">
        <w:trPr>
          <w:trHeight w:val="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0EF5" w:rsidRPr="00FA0232" w:rsidRDefault="00840EF5" w:rsidP="0038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2 02 35118 10 0000 15</w:t>
            </w:r>
            <w:r w:rsidRPr="00FA0232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Субвенции бюджетам  сельских поселений  на осуществление первичного воинского учета на территориях,  где отсутствуют военные комиссариаты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EF5" w:rsidRPr="00666526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6526">
              <w:rPr>
                <w:rFonts w:ascii="Times New Roman" w:eastAsia="Times New Roman" w:hAnsi="Times New Roman" w:cs="Times New Roman"/>
                <w:bCs/>
                <w:lang w:eastAsia="ru-RU"/>
              </w:rPr>
              <w:t>86,09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666526" w:rsidRDefault="00840EF5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6526">
              <w:rPr>
                <w:rFonts w:ascii="Times New Roman" w:eastAsia="Times New Roman" w:hAnsi="Times New Roman" w:cs="Times New Roman"/>
                <w:bCs/>
                <w:lang w:eastAsia="ru-RU"/>
              </w:rPr>
              <w:t>86,09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F5" w:rsidRPr="00FA0232" w:rsidRDefault="00840EF5" w:rsidP="00F72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366F58" w:rsidRPr="00FA0232" w:rsidTr="00AD4180">
        <w:trPr>
          <w:trHeight w:val="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2 02 40000 00 0000 150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A0232">
              <w:rPr>
                <w:rFonts w:ascii="Times New Roman" w:eastAsia="Calibri" w:hAnsi="Times New Roman" w:cs="Times New Roman"/>
                <w:b/>
              </w:rPr>
              <w:t>523,98976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8" w:rsidRPr="00FA0232" w:rsidRDefault="00366F58" w:rsidP="00BE458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A0232">
              <w:rPr>
                <w:rFonts w:ascii="Times New Roman" w:eastAsia="Calibri" w:hAnsi="Times New Roman" w:cs="Times New Roman"/>
                <w:b/>
              </w:rPr>
              <w:t>523,98976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8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  <w:tr w:rsidR="00366F58" w:rsidRPr="00FA0232" w:rsidTr="00AD4180">
        <w:trPr>
          <w:trHeight w:val="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2 02 49999 00 0000 150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rPr>
                <w:rFonts w:ascii="Calibri" w:eastAsia="Calibri" w:hAnsi="Calibri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523,98976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8" w:rsidRPr="00FA0232" w:rsidRDefault="00366F58" w:rsidP="00BE4589">
            <w:pPr>
              <w:rPr>
                <w:rFonts w:ascii="Calibri" w:eastAsia="Calibri" w:hAnsi="Calibri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523,98976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8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366F58" w:rsidRPr="00FA0232" w:rsidTr="00AD4180">
        <w:trPr>
          <w:trHeight w:val="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2 02 49999 10 0000 150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rPr>
                <w:rFonts w:ascii="Calibri" w:eastAsia="Calibri" w:hAnsi="Calibri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523,98976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8" w:rsidRPr="00FA0232" w:rsidRDefault="00366F58" w:rsidP="00BE4589">
            <w:pPr>
              <w:rPr>
                <w:rFonts w:ascii="Calibri" w:eastAsia="Calibri" w:hAnsi="Calibri" w:cs="Times New Roman"/>
              </w:rPr>
            </w:pPr>
            <w:r w:rsidRPr="00FA0232">
              <w:rPr>
                <w:rFonts w:ascii="Times New Roman" w:eastAsia="Calibri" w:hAnsi="Times New Roman" w:cs="Times New Roman"/>
              </w:rPr>
              <w:t>523,98976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8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366F58" w:rsidRPr="00FA0232" w:rsidTr="00AD4180">
        <w:trPr>
          <w:trHeight w:val="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2 02 49999 10 7529 150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межбюджетные трансферты бюджетам муниципальных образований Новгородской области на организацию работ, связанных с предотвращением влияния ухудшения экономической ситуации на развитие </w:t>
            </w:r>
            <w:r w:rsidRPr="00FA02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отраслей экономики, с профилактикой и устранением последствий распространения  </w:t>
            </w:r>
            <w:proofErr w:type="spellStart"/>
            <w:r w:rsidRPr="00FA02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коронавирусной</w:t>
            </w:r>
            <w:proofErr w:type="spellEnd"/>
            <w:r w:rsidRPr="00FA02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инфекции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185,00676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8" w:rsidRPr="00FA0232" w:rsidRDefault="00366F58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185,00676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8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366F58" w:rsidRPr="00FA0232" w:rsidTr="00AD4180">
        <w:trPr>
          <w:trHeight w:val="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2 02 49999 10 5002 150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городских и сельских поселений  Новгородской области  в целях финансирования расходных обязательств, связанных с финансовым обеспечением первоочередных расходов за счет средств резервного фонда Правительства Российской Федерации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F58" w:rsidRPr="00FA0232" w:rsidRDefault="00366F58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338,983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8" w:rsidRPr="00FA0232" w:rsidRDefault="00366F58" w:rsidP="00BE45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bCs/>
                <w:lang w:eastAsia="ru-RU"/>
              </w:rPr>
              <w:t>338,983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8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2D3E72" w:rsidRPr="00FA0232" w:rsidTr="00AD4180">
        <w:trPr>
          <w:trHeight w:val="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keepNext/>
              <w:keepLines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lang w:eastAsia="ru-RU"/>
              </w:rPr>
            </w:pPr>
            <w:r w:rsidRPr="00FA0232">
              <w:rPr>
                <w:rFonts w:ascii="Times New Roman" w:eastAsia="Times New Roman" w:hAnsi="Times New Roman" w:cs="Times New Roman"/>
                <w:lang w:eastAsia="ru-RU"/>
              </w:rPr>
              <w:t>ВСЕГО    ДОХОДОВ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E72" w:rsidRPr="00FA0232" w:rsidRDefault="002D3E72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0232">
              <w:rPr>
                <w:rFonts w:ascii="Times New Roman" w:eastAsia="Calibri" w:hAnsi="Times New Roman" w:cs="Times New Roman"/>
                <w:b/>
              </w:rPr>
              <w:t>1341</w:t>
            </w:r>
            <w:r>
              <w:rPr>
                <w:rFonts w:ascii="Times New Roman" w:eastAsia="Calibri" w:hAnsi="Times New Roman" w:cs="Times New Roman"/>
                <w:b/>
              </w:rPr>
              <w:t>9</w:t>
            </w:r>
            <w:r w:rsidRPr="00FA0232">
              <w:rPr>
                <w:rFonts w:ascii="Times New Roman" w:eastAsia="Calibri" w:hAnsi="Times New Roman" w:cs="Times New Roman"/>
                <w:b/>
              </w:rPr>
              <w:t>,</w:t>
            </w:r>
            <w:r>
              <w:rPr>
                <w:rFonts w:ascii="Times New Roman" w:eastAsia="Calibri" w:hAnsi="Times New Roman" w:cs="Times New Roman"/>
                <w:b/>
              </w:rPr>
              <w:t>63433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13697,34257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72" w:rsidRPr="00FA0232" w:rsidRDefault="00840EF5" w:rsidP="00386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102,1</w:t>
            </w:r>
          </w:p>
        </w:tc>
      </w:tr>
    </w:tbl>
    <w:p w:rsidR="00982387" w:rsidRPr="002D3E72" w:rsidRDefault="00982387" w:rsidP="002D3E72"/>
    <w:sectPr w:rsidR="00982387" w:rsidRPr="002D3E72" w:rsidSect="007C7BCA">
      <w:pgSz w:w="11906" w:h="16838"/>
      <w:pgMar w:top="1134" w:right="31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29"/>
    <w:rsid w:val="00010D4A"/>
    <w:rsid w:val="00076AA8"/>
    <w:rsid w:val="00090662"/>
    <w:rsid w:val="00092F17"/>
    <w:rsid w:val="0017728D"/>
    <w:rsid w:val="0019430C"/>
    <w:rsid w:val="00262620"/>
    <w:rsid w:val="002D3E72"/>
    <w:rsid w:val="00366F58"/>
    <w:rsid w:val="003C6708"/>
    <w:rsid w:val="003F1486"/>
    <w:rsid w:val="00542040"/>
    <w:rsid w:val="00586BFC"/>
    <w:rsid w:val="00614ABE"/>
    <w:rsid w:val="00666526"/>
    <w:rsid w:val="006D434F"/>
    <w:rsid w:val="007C7BCA"/>
    <w:rsid w:val="00840EF5"/>
    <w:rsid w:val="00866106"/>
    <w:rsid w:val="00872D59"/>
    <w:rsid w:val="00884CFC"/>
    <w:rsid w:val="00982387"/>
    <w:rsid w:val="00A950FC"/>
    <w:rsid w:val="00A96D47"/>
    <w:rsid w:val="00AA4BB6"/>
    <w:rsid w:val="00AA6CFA"/>
    <w:rsid w:val="00AD4180"/>
    <w:rsid w:val="00C25077"/>
    <w:rsid w:val="00C708D9"/>
    <w:rsid w:val="00CC4083"/>
    <w:rsid w:val="00CF1929"/>
    <w:rsid w:val="00D33100"/>
    <w:rsid w:val="00F3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A4A87-3351-4B85-8DCC-B49908B8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ase.garant.ru/72594406/c5e4d8cd0fc5f0e801bfa5b6014aa45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dns1</dc:creator>
  <cp:keywords/>
  <dc:description/>
  <cp:lastModifiedBy>Ольга</cp:lastModifiedBy>
  <cp:revision>2</cp:revision>
  <cp:lastPrinted>2021-03-25T13:41:00Z</cp:lastPrinted>
  <dcterms:created xsi:type="dcterms:W3CDTF">2021-04-14T08:45:00Z</dcterms:created>
  <dcterms:modified xsi:type="dcterms:W3CDTF">2021-04-14T08:45:00Z</dcterms:modified>
</cp:coreProperties>
</file>